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1A" w:rsidRPr="004A2E3F" w:rsidRDefault="00D5761A" w:rsidP="004B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4A2E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Enn</w:t>
      </w:r>
      <w:proofErr w:type="spellEnd"/>
      <w:r w:rsidR="00521713" w:rsidRPr="004A2E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A2E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Ginyear</w:t>
      </w:r>
      <w:proofErr w:type="spellEnd"/>
    </w:p>
    <w:p w:rsidR="004B6036" w:rsidRPr="00D5761A" w:rsidRDefault="00D5761A" w:rsidP="00D576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D5761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1234 UTSA Street, San Antonio, Texas 78238 |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(210) 458-4589 | enn.ginyear@utsa.edu</w:t>
      </w:r>
    </w:p>
    <w:p w:rsid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 xml:space="preserve">Seeking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an engineering management or senior engineering p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osition in R&amp;D </w:t>
      </w:r>
    </w:p>
    <w:p w:rsid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SUMMARY of QUALIFICATIONS</w:t>
      </w:r>
    </w:p>
    <w:p w:rsidR="004B6036" w:rsidRPr="004B6036" w:rsidRDefault="005F6FB9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12 years of e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xtensive experience in engineering and management, research and development, leadership and mentoring, test and problem-solving. </w:t>
      </w:r>
    </w:p>
    <w:p w:rsidR="004B6036" w:rsidRPr="004B6036" w:rsidRDefault="004B6036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E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ngine</w:t>
      </w:r>
      <w:r w:rsidR="00D5761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ering specialties include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electrical/electronic and automated test systems.</w:t>
      </w:r>
    </w:p>
    <w:p w:rsidR="004B6036" w:rsidRPr="004B6036" w:rsidRDefault="00D5761A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Responsible for cost saving in excess of $3M to date including design and manufacturing of components</w:t>
      </w:r>
    </w:p>
    <w:p w:rsidR="004B6036" w:rsidRPr="004B6036" w:rsidRDefault="004B6036" w:rsidP="004B60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Self-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motivated professional, capable of working ind</w:t>
      </w:r>
      <w:bookmarkStart w:id="0" w:name="_GoBack"/>
      <w:bookmarkEnd w:id="0"/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ependently or as part of a team.</w:t>
      </w:r>
    </w:p>
    <w:p w:rsid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PROFESSIONAL EXPERIENCE</w:t>
      </w:r>
    </w:p>
    <w:p w:rsidR="004B6036" w:rsidRPr="004B6036" w:rsidRDefault="00D5761A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Advanced </w:t>
      </w:r>
      <w:r w:rsidR="004220A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, Hoboken, NJ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>May 2010</w:t>
      </w: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to Present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</w:p>
    <w:p w:rsidR="004B6036" w:rsidRP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Chief R&amp;D Engineering Technologist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4B6036" w:rsidRPr="004B6036" w:rsidRDefault="004B6036" w:rsidP="004B6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Conduct Six Sigma and Lean Six Sigma projects to reduce engineering rework, reduce project lead times, reduce warranty costs, improve processes, and improve product quality and manufacturability.</w:t>
      </w:r>
    </w:p>
    <w:p w:rsidR="004B6036" w:rsidRDefault="004B6036" w:rsidP="004B6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Research, development and implementation of all technologies, products, standards, procedures and processes including engines/transmission control, custom data acquisition and NVH testing systems.</w:t>
      </w:r>
    </w:p>
    <w:p w:rsidR="005F6FB9" w:rsidRPr="004B6036" w:rsidRDefault="005F6FB9" w:rsidP="005F6F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Implemented and enforced ISO 9001 engineering procedures.</w:t>
      </w:r>
    </w:p>
    <w:p w:rsid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</w:pPr>
    </w:p>
    <w:p w:rsidR="004B6036" w:rsidRP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Chief Controls Engineer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>June 2005 to May 2010</w:t>
      </w:r>
    </w:p>
    <w:p w:rsidR="004B6036" w:rsidRPr="004B6036" w:rsidRDefault="00521713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Managed a group of 1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0+ engineers including hiring, performance review, daily supervision, salary administration, mentoring and training.</w:t>
      </w:r>
    </w:p>
    <w:p w:rsidR="004B6036" w:rsidRPr="004B6036" w:rsidRDefault="004B6036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Evaluated work assignments and developed</w:t>
      </w:r>
      <w:r w:rsidR="005F6F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master schedule for multiple projects to facilitate proper usage of limited labor resources.</w:t>
      </w:r>
    </w:p>
    <w:p w:rsidR="004B6036" w:rsidRPr="004B6036" w:rsidRDefault="00521713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Worked as part of 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multi-national/multi-site team to develop, document and implement standards for 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ngineering design and practices resulting in 22% increase in overall company efficiency. </w:t>
      </w:r>
    </w:p>
    <w:p w:rsidR="004B6036" w:rsidRPr="004B6036" w:rsidRDefault="004B6036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Developed and administered engineering concept, preliminary and final design review processes.</w:t>
      </w:r>
    </w:p>
    <w:p w:rsidR="004B6036" w:rsidRPr="004B6036" w:rsidRDefault="004B6036" w:rsidP="004B60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Provided expert contribution to qualify equipment built for CE marking.</w:t>
      </w:r>
    </w:p>
    <w:p w:rsidR="004B6036" w:rsidRP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Senior Project Engineer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4A2E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>Dec</w:t>
      </w:r>
      <w:r w:rsidR="00D5761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2000 – June 2005</w:t>
      </w:r>
    </w:p>
    <w:p w:rsidR="005F6FB9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Analyzed testing re</w:t>
      </w:r>
      <w:r w:rsidR="005F6FB9">
        <w:rPr>
          <w:rFonts w:ascii="Times New Roman" w:eastAsia="Times New Roman" w:hAnsi="Times New Roman" w:cs="Times New Roman"/>
          <w:color w:val="333333"/>
          <w:sz w:val="20"/>
          <w:szCs w:val="20"/>
        </w:rPr>
        <w:t>quirements of various products including pneumatic components and hydraulic systems</w:t>
      </w:r>
    </w:p>
    <w:p w:rsidR="004B6036" w:rsidRPr="004B6036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Proposed and implemented methods and equipment that would detec</w:t>
      </w:r>
      <w:r w:rsid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 defects introduced during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production process.</w:t>
      </w:r>
    </w:p>
    <w:p w:rsidR="004B6036" w:rsidRPr="004B6036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P</w:t>
      </w:r>
      <w:r w:rsid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>rovided expert resolution of</w:t>
      </w:r>
      <w:r w:rsidR="005F6FB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troublesome </w:t>
      </w: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electrical interference issues.</w:t>
      </w:r>
    </w:p>
    <w:p w:rsidR="004B6036" w:rsidRPr="004B6036" w:rsidRDefault="004B6036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Designed and implemented custom electronic circuits for signal conditioning, data acquisition and control functions.</w:t>
      </w:r>
    </w:p>
    <w:p w:rsidR="004B6036" w:rsidRPr="004B6036" w:rsidRDefault="005F6FB9" w:rsidP="004B60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Accountable for </w:t>
      </w:r>
      <w:r w:rsidR="004B6036" w:rsidRPr="004B6036">
        <w:rPr>
          <w:rFonts w:ascii="Times New Roman" w:eastAsia="Times New Roman" w:hAnsi="Times New Roman" w:cs="Times New Roman"/>
          <w:color w:val="333333"/>
          <w:sz w:val="20"/>
          <w:szCs w:val="20"/>
        </w:rPr>
        <w:t>distribution, calibration and repair of test equipment and laboratory facility.</w:t>
      </w:r>
      <w:r w:rsidR="004B6036"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</w:p>
    <w:p w:rsid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4B6036" w:rsidRPr="004B6036" w:rsidRDefault="004B6036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4B60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EDUCATION</w:t>
      </w:r>
    </w:p>
    <w:p w:rsidR="004B6036" w:rsidRDefault="00D5761A" w:rsidP="004B6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>Columbia Univers</w:t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ity Graduate School of Business, Pine Square, New York </w:t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Dec 2009</w:t>
      </w:r>
    </w:p>
    <w:p w:rsidR="00D5761A" w:rsidRPr="00521713" w:rsidRDefault="00D5761A" w:rsidP="00D5761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="0052171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Master of Business Administration, Concentration in Supply Chain Management</w:t>
      </w:r>
    </w:p>
    <w:p w:rsidR="00D5761A" w:rsidRDefault="00D5761A" w:rsidP="00D576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5761A" w:rsidRDefault="00D5761A" w:rsidP="00D576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University of Texas at San Antonio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 xml:space="preserve">May </w:t>
      </w:r>
      <w:r w:rsidR="0052171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2000</w:t>
      </w:r>
    </w:p>
    <w:p w:rsidR="00D5761A" w:rsidRPr="00521713" w:rsidRDefault="00521713" w:rsidP="00D576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>Bachelor of Science in Mechanical Engineering</w:t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</w:p>
    <w:p w:rsidR="00521713" w:rsidRDefault="00521713" w:rsidP="00D5761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5761A" w:rsidRDefault="00D5761A" w:rsidP="00D5761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D5761A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CERTIFICATIONS</w:t>
      </w: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ab/>
      </w:r>
      <w:r w:rsidRPr="00521713">
        <w:rPr>
          <w:rFonts w:ascii="Times New Roman" w:eastAsia="Times New Roman" w:hAnsi="Times New Roman" w:cs="Times New Roman"/>
          <w:color w:val="333333"/>
          <w:sz w:val="20"/>
          <w:szCs w:val="20"/>
        </w:rPr>
        <w:t>Six Sigma, 2008</w:t>
      </w:r>
    </w:p>
    <w:p w:rsidR="00521713" w:rsidRDefault="00521713" w:rsidP="0052171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</w:pP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merican 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ociety of 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echanical 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ngineers</w:t>
      </w:r>
      <w:r w:rsidRPr="00521713"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 xml:space="preserve"> NDE/QC Person</w:t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nel Certification Program, 2003</w:t>
      </w: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</w:pP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kern w:val="36"/>
          <w:sz w:val="20"/>
          <w:szCs w:val="20"/>
        </w:rPr>
      </w:pPr>
      <w:r w:rsidRPr="00521713">
        <w:rPr>
          <w:rFonts w:ascii="Times New Roman" w:eastAsia="Times New Roman" w:hAnsi="Times New Roman" w:cs="Times New Roman"/>
          <w:b/>
          <w:color w:val="242424"/>
          <w:kern w:val="36"/>
          <w:sz w:val="20"/>
          <w:szCs w:val="20"/>
        </w:rPr>
        <w:t>PROFESSIONAL AFFILIATIONS</w:t>
      </w:r>
    </w:p>
    <w:p w:rsid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42424"/>
          <w:kern w:val="36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>American Society of Mechanical Engineers, member, 2003-present</w:t>
      </w:r>
    </w:p>
    <w:p w:rsidR="00521713" w:rsidRPr="00521713" w:rsidRDefault="00521713" w:rsidP="005217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kern w:val="36"/>
          <w:sz w:val="20"/>
          <w:szCs w:val="20"/>
        </w:rPr>
        <w:tab/>
        <w:t>American Society of Civil Engineers, member, 2000-2003</w:t>
      </w:r>
    </w:p>
    <w:p w:rsidR="00521713" w:rsidRPr="00521713" w:rsidRDefault="00521713" w:rsidP="00D576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1713" w:rsidRPr="00521713" w:rsidSect="004B60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A33"/>
    <w:multiLevelType w:val="multilevel"/>
    <w:tmpl w:val="DF4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10DF"/>
    <w:multiLevelType w:val="multilevel"/>
    <w:tmpl w:val="E12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8416C"/>
    <w:multiLevelType w:val="multilevel"/>
    <w:tmpl w:val="25324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30F15969"/>
    <w:multiLevelType w:val="multilevel"/>
    <w:tmpl w:val="A84AB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7392675D"/>
    <w:multiLevelType w:val="hybridMultilevel"/>
    <w:tmpl w:val="60646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0D6F27"/>
    <w:multiLevelType w:val="multilevel"/>
    <w:tmpl w:val="F3F23C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6"/>
    <w:rsid w:val="004220A6"/>
    <w:rsid w:val="004A2E3F"/>
    <w:rsid w:val="004B6036"/>
    <w:rsid w:val="00513508"/>
    <w:rsid w:val="00521713"/>
    <w:rsid w:val="005F6FB9"/>
    <w:rsid w:val="00A35630"/>
    <w:rsid w:val="00D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A77AF-44C0-46B5-B1C8-B43A352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410</Words>
  <Characters>2560</Characters>
  <Application>Microsoft Office Word</Application>
  <DocSecurity>0</DocSecurity>
  <Lines>64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Russell</dc:creator>
  <cp:keywords/>
  <dc:description/>
  <cp:lastModifiedBy>Karen Ivy</cp:lastModifiedBy>
  <cp:revision>3</cp:revision>
  <dcterms:created xsi:type="dcterms:W3CDTF">2014-03-13T15:58:00Z</dcterms:created>
  <dcterms:modified xsi:type="dcterms:W3CDTF">2014-05-09T21:52:00Z</dcterms:modified>
</cp:coreProperties>
</file>